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F10E" w14:textId="52B27317" w:rsidR="0077525D" w:rsidRPr="003571FC" w:rsidRDefault="0077525D" w:rsidP="0077525D">
      <w:pPr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40D94" w:rsidRPr="003571FC">
        <w:rPr>
          <w:rFonts w:ascii="ＭＳ Ｐ明朝" w:eastAsia="ＭＳ Ｐ明朝" w:hAnsi="ＭＳ Ｐ明朝" w:hint="eastAsia"/>
          <w:sz w:val="24"/>
          <w:szCs w:val="24"/>
        </w:rPr>
        <w:t>3</w:t>
      </w:r>
      <w:r w:rsidRPr="003571FC">
        <w:rPr>
          <w:rFonts w:ascii="ＭＳ Ｐ明朝" w:eastAsia="ＭＳ Ｐ明朝" w:hAnsi="ＭＳ Ｐ明朝" w:hint="eastAsia"/>
          <w:sz w:val="24"/>
          <w:szCs w:val="24"/>
        </w:rPr>
        <w:t>年4月</w:t>
      </w:r>
      <w:r w:rsidR="00740D94" w:rsidRPr="003571FC">
        <w:rPr>
          <w:rFonts w:ascii="ＭＳ Ｐ明朝" w:eastAsia="ＭＳ Ｐ明朝" w:hAnsi="ＭＳ Ｐ明朝" w:hint="eastAsia"/>
          <w:sz w:val="24"/>
          <w:szCs w:val="24"/>
        </w:rPr>
        <w:t>20</w:t>
      </w:r>
      <w:r w:rsidRPr="003571FC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23728DCA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7CB640D7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>静岡県老人福祉施設協議会</w:t>
      </w:r>
    </w:p>
    <w:p w14:paraId="76E27CBA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>会員各位</w:t>
      </w:r>
    </w:p>
    <w:p w14:paraId="69D7D8E3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18A87D45" w14:textId="77777777" w:rsidR="0077525D" w:rsidRPr="003571FC" w:rsidRDefault="0077525D" w:rsidP="0077525D">
      <w:pPr>
        <w:spacing w:line="400" w:lineRule="exact"/>
        <w:ind w:firstLineChars="2303" w:firstLine="5527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>静岡県老人福祉施設協議会</w:t>
      </w:r>
    </w:p>
    <w:p w14:paraId="12DA7CC3" w14:textId="77777777" w:rsidR="0077525D" w:rsidRPr="003571FC" w:rsidRDefault="0077525D" w:rsidP="0077525D">
      <w:pPr>
        <w:spacing w:line="400" w:lineRule="exact"/>
        <w:ind w:firstLineChars="2303" w:firstLine="5527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>企画経営委員会</w:t>
      </w:r>
    </w:p>
    <w:p w14:paraId="62F0FD42" w14:textId="77777777" w:rsidR="0077525D" w:rsidRPr="003571FC" w:rsidRDefault="0077525D" w:rsidP="0077525D">
      <w:pPr>
        <w:spacing w:line="400" w:lineRule="exact"/>
        <w:ind w:firstLineChars="2303" w:firstLine="5527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 xml:space="preserve">委員長　</w:t>
      </w:r>
      <w:r w:rsidR="00DD7D6A" w:rsidRPr="003571FC">
        <w:rPr>
          <w:rFonts w:ascii="ＭＳ Ｐ明朝" w:eastAsia="ＭＳ Ｐ明朝" w:hAnsi="ＭＳ Ｐ明朝" w:hint="eastAsia"/>
          <w:sz w:val="24"/>
          <w:szCs w:val="24"/>
        </w:rPr>
        <w:t>大塚芳正</w:t>
      </w:r>
    </w:p>
    <w:p w14:paraId="5230C490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33F19E42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57510A90" w14:textId="17D5E6A2" w:rsidR="0077525D" w:rsidRPr="003571FC" w:rsidRDefault="00740D94" w:rsidP="0077525D">
      <w:pPr>
        <w:spacing w:line="4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>アンケート調査の</w:t>
      </w:r>
      <w:r w:rsidR="005A334A" w:rsidRPr="003571FC">
        <w:rPr>
          <w:rFonts w:ascii="ＭＳ Ｐ明朝" w:eastAsia="ＭＳ Ｐ明朝" w:hAnsi="ＭＳ Ｐ明朝" w:hint="eastAsia"/>
          <w:sz w:val="24"/>
          <w:szCs w:val="24"/>
        </w:rPr>
        <w:t>ご協力</w:t>
      </w:r>
      <w:r w:rsidR="0077525D" w:rsidRPr="003571FC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14:paraId="5B0F262E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6F3893D1" w14:textId="77777777" w:rsidR="00DD7D6A" w:rsidRPr="003571FC" w:rsidRDefault="00DD7D6A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688BA259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 xml:space="preserve">　日頃は当会の活動にご理解ご協力賜り、大変ありがとうございます。</w:t>
      </w:r>
    </w:p>
    <w:p w14:paraId="4FE0200D" w14:textId="28C05045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40D94" w:rsidRPr="003571FC">
        <w:rPr>
          <w:rFonts w:ascii="ＭＳ Ｐ明朝" w:eastAsia="ＭＳ Ｐ明朝" w:hAnsi="ＭＳ Ｐ明朝" w:hint="eastAsia"/>
          <w:sz w:val="24"/>
          <w:szCs w:val="24"/>
        </w:rPr>
        <w:t>さて、会員の皆様に次の2種類のアンケートをお願いします。</w:t>
      </w:r>
    </w:p>
    <w:p w14:paraId="74D43D9B" w14:textId="5F4C0915" w:rsidR="003571FC" w:rsidRPr="003571FC" w:rsidRDefault="003571FC" w:rsidP="003571FC">
      <w:pPr>
        <w:pStyle w:val="a3"/>
        <w:numPr>
          <w:ilvl w:val="0"/>
          <w:numId w:val="6"/>
        </w:numPr>
        <w:spacing w:line="40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>新型コロナウイルスに関する調査</w:t>
      </w:r>
    </w:p>
    <w:p w14:paraId="52A22F06" w14:textId="0305660A" w:rsidR="003571FC" w:rsidRPr="003571FC" w:rsidRDefault="003571FC" w:rsidP="003571FC">
      <w:pPr>
        <w:pStyle w:val="a3"/>
        <w:numPr>
          <w:ilvl w:val="0"/>
          <w:numId w:val="6"/>
        </w:numPr>
        <w:spacing w:line="40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>職員採用等の経営課題に関するアンケート調査</w:t>
      </w:r>
    </w:p>
    <w:p w14:paraId="53CBE3D1" w14:textId="77777777" w:rsidR="007F1764" w:rsidRDefault="009D4ADB" w:rsidP="00C74C71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両者とも会員施設の経営に資するとともに、</w:t>
      </w:r>
      <w:r w:rsidR="003571FC" w:rsidRPr="003571FC">
        <w:rPr>
          <w:rFonts w:ascii="ＭＳ Ｐ明朝" w:eastAsia="ＭＳ Ｐ明朝" w:hAnsi="ＭＳ Ｐ明朝" w:hint="eastAsia"/>
          <w:sz w:val="24"/>
          <w:szCs w:val="24"/>
        </w:rPr>
        <w:t>８月</w:t>
      </w:r>
      <w:r>
        <w:rPr>
          <w:rFonts w:ascii="ＭＳ Ｐ明朝" w:eastAsia="ＭＳ Ｐ明朝" w:hAnsi="ＭＳ Ｐ明朝" w:hint="eastAsia"/>
          <w:sz w:val="24"/>
          <w:szCs w:val="24"/>
        </w:rPr>
        <w:t>に行う予定の</w:t>
      </w:r>
      <w:r w:rsidR="003571FC" w:rsidRPr="003571FC">
        <w:rPr>
          <w:rFonts w:ascii="ＭＳ Ｐ明朝" w:eastAsia="ＭＳ Ｐ明朝" w:hAnsi="ＭＳ Ｐ明朝" w:hint="eastAsia"/>
          <w:sz w:val="24"/>
          <w:szCs w:val="24"/>
        </w:rPr>
        <w:t>静岡県に対する要望書の基礎資料と</w:t>
      </w:r>
      <w:r>
        <w:rPr>
          <w:rFonts w:ascii="ＭＳ Ｐ明朝" w:eastAsia="ＭＳ Ｐ明朝" w:hAnsi="ＭＳ Ｐ明朝" w:hint="eastAsia"/>
          <w:sz w:val="24"/>
          <w:szCs w:val="24"/>
        </w:rPr>
        <w:t>する予定です</w:t>
      </w:r>
      <w:r w:rsidR="003571FC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108BD04E" w14:textId="7921AC9D" w:rsidR="003571FC" w:rsidRPr="00C74C71" w:rsidRDefault="003571FC" w:rsidP="00C74C71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提出期限は</w:t>
      </w:r>
      <w:r w:rsidR="00C74C71">
        <w:rPr>
          <w:rFonts w:ascii="ＭＳ Ｐ明朝" w:eastAsia="ＭＳ Ｐ明朝" w:hAnsi="ＭＳ Ｐ明朝" w:hint="eastAsia"/>
          <w:sz w:val="24"/>
          <w:szCs w:val="24"/>
        </w:rPr>
        <w:t>①は5月14日</w:t>
      </w:r>
      <w:r w:rsidR="007F1764">
        <w:rPr>
          <w:rFonts w:ascii="ＭＳ Ｐ明朝" w:eastAsia="ＭＳ Ｐ明朝" w:hAnsi="ＭＳ Ｐ明朝" w:hint="eastAsia"/>
          <w:sz w:val="24"/>
          <w:szCs w:val="24"/>
        </w:rPr>
        <w:t>（金）</w:t>
      </w:r>
      <w:r w:rsidR="00C74C71">
        <w:rPr>
          <w:rFonts w:ascii="ＭＳ Ｐ明朝" w:eastAsia="ＭＳ Ｐ明朝" w:hAnsi="ＭＳ Ｐ明朝" w:hint="eastAsia"/>
          <w:sz w:val="24"/>
          <w:szCs w:val="24"/>
        </w:rPr>
        <w:t>まで、②は5月31日</w:t>
      </w:r>
      <w:r w:rsidR="007F1764">
        <w:rPr>
          <w:rFonts w:ascii="ＭＳ Ｐ明朝" w:eastAsia="ＭＳ Ｐ明朝" w:hAnsi="ＭＳ Ｐ明朝" w:hint="eastAsia"/>
          <w:sz w:val="24"/>
          <w:szCs w:val="24"/>
        </w:rPr>
        <w:t>（月）までです</w:t>
      </w:r>
      <w:r w:rsidR="00C74C71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F63CD7F" w14:textId="73CCF967" w:rsidR="0077525D" w:rsidRPr="003571FC" w:rsidRDefault="0077525D" w:rsidP="003571FC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 xml:space="preserve">　お忙しいところ</w:t>
      </w:r>
      <w:r w:rsidR="009D4ADB">
        <w:rPr>
          <w:rFonts w:ascii="ＭＳ Ｐ明朝" w:eastAsia="ＭＳ Ｐ明朝" w:hAnsi="ＭＳ Ｐ明朝" w:hint="eastAsia"/>
          <w:sz w:val="24"/>
          <w:szCs w:val="24"/>
        </w:rPr>
        <w:t>大変</w:t>
      </w:r>
      <w:r w:rsidRPr="003571FC">
        <w:rPr>
          <w:rFonts w:ascii="ＭＳ Ｐ明朝" w:eastAsia="ＭＳ Ｐ明朝" w:hAnsi="ＭＳ Ｐ明朝" w:hint="eastAsia"/>
          <w:sz w:val="24"/>
          <w:szCs w:val="24"/>
        </w:rPr>
        <w:t>恐縮ですが、どうぞご協力よろしくお願い致します。</w:t>
      </w:r>
    </w:p>
    <w:p w14:paraId="22CF49AB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01CA006C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3D7EF3A5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>F</w:t>
      </w:r>
      <w:r w:rsidRPr="003571FC">
        <w:rPr>
          <w:rFonts w:ascii="ＭＳ Ｐ明朝" w:eastAsia="ＭＳ Ｐ明朝" w:hAnsi="ＭＳ Ｐ明朝"/>
          <w:sz w:val="24"/>
          <w:szCs w:val="24"/>
        </w:rPr>
        <w:t>AX</w:t>
      </w:r>
      <w:r w:rsidRPr="003571FC">
        <w:rPr>
          <w:rFonts w:ascii="ＭＳ Ｐ明朝" w:eastAsia="ＭＳ Ｐ明朝" w:hAnsi="ＭＳ Ｐ明朝" w:hint="eastAsia"/>
          <w:sz w:val="24"/>
          <w:szCs w:val="24"/>
        </w:rPr>
        <w:t>送付先　静岡県老人福祉施設協議会　事務局</w:t>
      </w:r>
    </w:p>
    <w:p w14:paraId="4A55D490" w14:textId="77777777" w:rsidR="0077525D" w:rsidRPr="003571FC" w:rsidRDefault="0077525D" w:rsidP="0077525D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3571FC">
        <w:rPr>
          <w:rFonts w:ascii="ＭＳ Ｐ明朝" w:eastAsia="ＭＳ Ｐ明朝" w:hAnsi="ＭＳ Ｐ明朝" w:hint="eastAsia"/>
          <w:sz w:val="24"/>
          <w:szCs w:val="24"/>
        </w:rPr>
        <w:t xml:space="preserve">　　　　　　F</w:t>
      </w:r>
      <w:r w:rsidRPr="003571FC">
        <w:rPr>
          <w:rFonts w:ascii="ＭＳ Ｐ明朝" w:eastAsia="ＭＳ Ｐ明朝" w:hAnsi="ＭＳ Ｐ明朝"/>
          <w:sz w:val="24"/>
          <w:szCs w:val="24"/>
        </w:rPr>
        <w:t>AX 054-653-2312</w:t>
      </w:r>
    </w:p>
    <w:p w14:paraId="59C87E10" w14:textId="77777777" w:rsidR="0077525D" w:rsidRPr="003571FC" w:rsidRDefault="0077525D" w:rsidP="0077525D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3C51BD1C" w14:textId="13BF6FAC" w:rsidR="00BD585D" w:rsidRDefault="00ED7BA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問合先　特別養護老人ホームすどの杜</w:t>
      </w:r>
    </w:p>
    <w:p w14:paraId="322BD5F4" w14:textId="0E65502A" w:rsidR="00ED7BAF" w:rsidRDefault="00ED7BA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施設長　大塚芳正</w:t>
      </w:r>
    </w:p>
    <w:p w14:paraId="5FC11CAB" w14:textId="1892DF80" w:rsidR="00ED7BAF" w:rsidRDefault="00ED7BA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T</w:t>
      </w:r>
      <w:r>
        <w:rPr>
          <w:rFonts w:ascii="ＭＳ Ｐ明朝" w:eastAsia="ＭＳ Ｐ明朝" w:hAnsi="ＭＳ Ｐ明朝"/>
          <w:sz w:val="24"/>
          <w:szCs w:val="24"/>
        </w:rPr>
        <w:t>EL 0545-39-0061</w:t>
      </w:r>
    </w:p>
    <w:p w14:paraId="0E60EA00" w14:textId="77777777" w:rsidR="00ED7BAF" w:rsidRDefault="00ED7BA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0D34F10E" w14:textId="77777777" w:rsidR="00ED7BAF" w:rsidRPr="003571FC" w:rsidRDefault="00ED7BA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ED7BAF" w:rsidRPr="003571FC" w:rsidSect="000A5F1C"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D3E4" w14:textId="77777777" w:rsidR="00EF4BE8" w:rsidRDefault="00EF4BE8" w:rsidP="00186A8F">
      <w:r>
        <w:separator/>
      </w:r>
    </w:p>
  </w:endnote>
  <w:endnote w:type="continuationSeparator" w:id="0">
    <w:p w14:paraId="0D7D507B" w14:textId="77777777" w:rsidR="00EF4BE8" w:rsidRDefault="00EF4BE8" w:rsidP="0018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7AFA" w14:textId="77777777" w:rsidR="00EF4BE8" w:rsidRDefault="00EF4BE8" w:rsidP="00186A8F">
      <w:r>
        <w:separator/>
      </w:r>
    </w:p>
  </w:footnote>
  <w:footnote w:type="continuationSeparator" w:id="0">
    <w:p w14:paraId="7B419463" w14:textId="77777777" w:rsidR="00EF4BE8" w:rsidRDefault="00EF4BE8" w:rsidP="0018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57B"/>
    <w:multiLevelType w:val="hybridMultilevel"/>
    <w:tmpl w:val="23B8B10A"/>
    <w:lvl w:ilvl="0" w:tplc="7BF28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C422A"/>
    <w:multiLevelType w:val="hybridMultilevel"/>
    <w:tmpl w:val="93B8A38C"/>
    <w:lvl w:ilvl="0" w:tplc="B10248C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31C20C65"/>
    <w:multiLevelType w:val="hybridMultilevel"/>
    <w:tmpl w:val="4D6EF722"/>
    <w:lvl w:ilvl="0" w:tplc="3C1A04BE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31C1E2F"/>
    <w:multiLevelType w:val="hybridMultilevel"/>
    <w:tmpl w:val="A90CDC44"/>
    <w:lvl w:ilvl="0" w:tplc="D1C04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4285C"/>
    <w:multiLevelType w:val="hybridMultilevel"/>
    <w:tmpl w:val="FEC0D54C"/>
    <w:lvl w:ilvl="0" w:tplc="B8307F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F175D1"/>
    <w:multiLevelType w:val="hybridMultilevel"/>
    <w:tmpl w:val="B03802C8"/>
    <w:lvl w:ilvl="0" w:tplc="BE8812F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7C79071D"/>
    <w:multiLevelType w:val="hybridMultilevel"/>
    <w:tmpl w:val="58CCE00C"/>
    <w:lvl w:ilvl="0" w:tplc="59B855C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62"/>
    <w:rsid w:val="000A5F1C"/>
    <w:rsid w:val="00186A8F"/>
    <w:rsid w:val="002B0983"/>
    <w:rsid w:val="003571FC"/>
    <w:rsid w:val="00414320"/>
    <w:rsid w:val="004203EF"/>
    <w:rsid w:val="00527744"/>
    <w:rsid w:val="005963A7"/>
    <w:rsid w:val="005A334A"/>
    <w:rsid w:val="005E61DC"/>
    <w:rsid w:val="00740D94"/>
    <w:rsid w:val="0077525D"/>
    <w:rsid w:val="007F1764"/>
    <w:rsid w:val="008541A1"/>
    <w:rsid w:val="0087487F"/>
    <w:rsid w:val="008D3E1C"/>
    <w:rsid w:val="009929B7"/>
    <w:rsid w:val="009D4ADB"/>
    <w:rsid w:val="00A37C5D"/>
    <w:rsid w:val="00A60B62"/>
    <w:rsid w:val="00A91742"/>
    <w:rsid w:val="00B42921"/>
    <w:rsid w:val="00B51A91"/>
    <w:rsid w:val="00BD585D"/>
    <w:rsid w:val="00BD78B6"/>
    <w:rsid w:val="00C74C71"/>
    <w:rsid w:val="00D1063B"/>
    <w:rsid w:val="00DD7D6A"/>
    <w:rsid w:val="00EC7645"/>
    <w:rsid w:val="00ED7BAF"/>
    <w:rsid w:val="00EF4BE8"/>
    <w:rsid w:val="00F312CD"/>
    <w:rsid w:val="00F8355F"/>
    <w:rsid w:val="00F85BC9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EC203C"/>
  <w15:chartTrackingRefBased/>
  <w15:docId w15:val="{844B0FD9-BE1A-4C82-BE5B-BE32C988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A8F"/>
  </w:style>
  <w:style w:type="paragraph" w:styleId="a6">
    <w:name w:val="footer"/>
    <w:basedOn w:val="a"/>
    <w:link w:val="a7"/>
    <w:uiPriority w:val="99"/>
    <w:unhideWhenUsed/>
    <w:rsid w:val="0018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A8F"/>
  </w:style>
  <w:style w:type="paragraph" w:styleId="a8">
    <w:name w:val="Date"/>
    <w:basedOn w:val="a"/>
    <w:next w:val="a"/>
    <w:link w:val="a9"/>
    <w:uiPriority w:val="99"/>
    <w:semiHidden/>
    <w:unhideWhenUsed/>
    <w:rsid w:val="0077525D"/>
  </w:style>
  <w:style w:type="character" w:customStyle="1" w:styleId="a9">
    <w:name w:val="日付 (文字)"/>
    <w:basedOn w:val="a0"/>
    <w:link w:val="a8"/>
    <w:uiPriority w:val="99"/>
    <w:semiHidden/>
    <w:rsid w:val="0077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surugapc-15</dc:creator>
  <cp:keywords/>
  <dc:description/>
  <cp:lastModifiedBy>中澤 幹児</cp:lastModifiedBy>
  <cp:revision>8</cp:revision>
  <cp:lastPrinted>2020-04-17T04:55:00Z</cp:lastPrinted>
  <dcterms:created xsi:type="dcterms:W3CDTF">2021-04-14T23:52:00Z</dcterms:created>
  <dcterms:modified xsi:type="dcterms:W3CDTF">2021-04-20T01:25:00Z</dcterms:modified>
</cp:coreProperties>
</file>